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A8B73F" w14:textId="2E0374EB" w:rsidR="0064348A" w:rsidRDefault="0062744E">
      <w:r w:rsidRPr="0062744E">
        <w:t>Release Date</w:t>
      </w:r>
    </w:p>
    <w:p w14:paraId="55A91AB9" w14:textId="53730801" w:rsidR="0062744E" w:rsidRDefault="0062744E"/>
    <w:p w14:paraId="7F06F9F5" w14:textId="49B025E9" w:rsidR="0062744E" w:rsidRDefault="0062744E"/>
    <w:p w14:paraId="05AB49DE" w14:textId="3FCF8BE8" w:rsidR="0062744E" w:rsidRDefault="0062744E">
      <w:r>
        <w:rPr>
          <w:noProof/>
        </w:rPr>
        <w:drawing>
          <wp:inline distT="0" distB="0" distL="0" distR="0" wp14:anchorId="1B129F5B" wp14:editId="39565389">
            <wp:extent cx="5943600" cy="3714750"/>
            <wp:effectExtent l="0" t="0" r="0" b="635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714A8" w14:textId="406B7D4F" w:rsidR="0062744E" w:rsidRDefault="0062744E"/>
    <w:p w14:paraId="76B32646" w14:textId="51D03ED2" w:rsidR="0062744E" w:rsidRDefault="0062744E"/>
    <w:p w14:paraId="3D06CDA3" w14:textId="490BCDC4" w:rsidR="0062744E" w:rsidRDefault="0062744E"/>
    <w:p w14:paraId="64E1B317" w14:textId="41A05FDC" w:rsidR="0062744E" w:rsidRDefault="0062744E"/>
    <w:p w14:paraId="408A40FB" w14:textId="12EBB0A8" w:rsidR="0062744E" w:rsidRDefault="0062744E"/>
    <w:p w14:paraId="76E4DDD7" w14:textId="451F85E1" w:rsidR="0062744E" w:rsidRDefault="0062744E"/>
    <w:p w14:paraId="655FDD7B" w14:textId="29C0A23C" w:rsidR="0062744E" w:rsidRDefault="0062744E"/>
    <w:p w14:paraId="5E1C9683" w14:textId="09C6FAB5" w:rsidR="0062744E" w:rsidRDefault="0062744E"/>
    <w:p w14:paraId="318CA06F" w14:textId="7AF3A261" w:rsidR="0062744E" w:rsidRDefault="0062744E"/>
    <w:p w14:paraId="6FA95E31" w14:textId="4F8F80DA" w:rsidR="0062744E" w:rsidRDefault="0062744E"/>
    <w:p w14:paraId="4F4EF932" w14:textId="23BAD060" w:rsidR="0062744E" w:rsidRDefault="0062744E"/>
    <w:p w14:paraId="50D8CB37" w14:textId="27F8DCBE" w:rsidR="0062744E" w:rsidRDefault="0062744E"/>
    <w:p w14:paraId="11391DBF" w14:textId="5736EF1E" w:rsidR="0062744E" w:rsidRDefault="0062744E"/>
    <w:p w14:paraId="71803DB8" w14:textId="5FCCA44B" w:rsidR="0062744E" w:rsidRDefault="0062744E"/>
    <w:p w14:paraId="48C7B32D" w14:textId="3031AEB3" w:rsidR="0062744E" w:rsidRDefault="0062744E"/>
    <w:p w14:paraId="7D07CB56" w14:textId="2F1098EE" w:rsidR="0062744E" w:rsidRDefault="0062744E"/>
    <w:p w14:paraId="2AC7B183" w14:textId="49F1BA44" w:rsidR="0062744E" w:rsidRDefault="0062744E"/>
    <w:p w14:paraId="5983AE13" w14:textId="2BB9F3E8" w:rsidR="0062744E" w:rsidRDefault="0062744E"/>
    <w:p w14:paraId="17CEDF6E" w14:textId="765E31C2" w:rsidR="0062744E" w:rsidRDefault="0062744E"/>
    <w:p w14:paraId="16A7E587" w14:textId="421D1DDF" w:rsidR="0062744E" w:rsidRDefault="0062744E"/>
    <w:p w14:paraId="46022E84" w14:textId="5CBF558B" w:rsidR="0062744E" w:rsidRDefault="0062744E"/>
    <w:p w14:paraId="33419C4C" w14:textId="79FD387C" w:rsidR="0062744E" w:rsidRDefault="0062744E">
      <w:r w:rsidRPr="0062744E">
        <w:lastRenderedPageBreak/>
        <w:t>Genres</w:t>
      </w:r>
    </w:p>
    <w:p w14:paraId="026CDA5F" w14:textId="25022297" w:rsidR="0062744E" w:rsidRDefault="0062744E"/>
    <w:p w14:paraId="5DF5B78C" w14:textId="368F6BA6" w:rsidR="0062744E" w:rsidRDefault="0062744E"/>
    <w:p w14:paraId="37218776" w14:textId="1B6B2C91" w:rsidR="0062744E" w:rsidRDefault="0062744E">
      <w:r>
        <w:rPr>
          <w:noProof/>
        </w:rPr>
        <w:drawing>
          <wp:inline distT="0" distB="0" distL="0" distR="0" wp14:anchorId="51CE3A56" wp14:editId="2B2A938C">
            <wp:extent cx="5943600" cy="3714750"/>
            <wp:effectExtent l="0" t="0" r="0" b="635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6DD2" w14:textId="53B94C82" w:rsidR="0062744E" w:rsidRDefault="0062744E"/>
    <w:p w14:paraId="06B8FDBB" w14:textId="01EAB4FF" w:rsidR="0062744E" w:rsidRDefault="0062744E"/>
    <w:p w14:paraId="242E47BF" w14:textId="1E832B34" w:rsidR="0062744E" w:rsidRDefault="0062744E"/>
    <w:p w14:paraId="291D38F1" w14:textId="611E413A" w:rsidR="0062744E" w:rsidRDefault="0062744E"/>
    <w:p w14:paraId="60B93971" w14:textId="3CDD890E" w:rsidR="0062744E" w:rsidRDefault="0062744E"/>
    <w:p w14:paraId="19DFB23C" w14:textId="35C55A99" w:rsidR="0062744E" w:rsidRDefault="0062744E"/>
    <w:p w14:paraId="6F317F43" w14:textId="58EC2BD1" w:rsidR="0062744E" w:rsidRDefault="0062744E"/>
    <w:p w14:paraId="7759E224" w14:textId="4E456A86" w:rsidR="0062744E" w:rsidRDefault="0062744E"/>
    <w:p w14:paraId="581482CD" w14:textId="25EAD06F" w:rsidR="0062744E" w:rsidRDefault="0062744E"/>
    <w:p w14:paraId="3C4B039F" w14:textId="24D6C7AD" w:rsidR="0062744E" w:rsidRDefault="0062744E"/>
    <w:p w14:paraId="5EB6F450" w14:textId="2BC7914E" w:rsidR="0062744E" w:rsidRDefault="0062744E"/>
    <w:p w14:paraId="221E3AEC" w14:textId="7CC7448D" w:rsidR="0062744E" w:rsidRDefault="0062744E"/>
    <w:p w14:paraId="039DC6BE" w14:textId="56DE21B1" w:rsidR="0062744E" w:rsidRDefault="0062744E"/>
    <w:p w14:paraId="22BF65C2" w14:textId="23AF90E1" w:rsidR="0062744E" w:rsidRDefault="0062744E"/>
    <w:p w14:paraId="2155D391" w14:textId="74A2349E" w:rsidR="0062744E" w:rsidRDefault="0062744E"/>
    <w:p w14:paraId="0DC99487" w14:textId="0953ADBA" w:rsidR="0062744E" w:rsidRDefault="0062744E"/>
    <w:p w14:paraId="6A3C7243" w14:textId="2BF86F4C" w:rsidR="0062744E" w:rsidRDefault="0062744E"/>
    <w:p w14:paraId="74D29338" w14:textId="4D66B8AA" w:rsidR="0062744E" w:rsidRDefault="0062744E"/>
    <w:p w14:paraId="78C72C31" w14:textId="0BF75D39" w:rsidR="0062744E" w:rsidRDefault="0062744E"/>
    <w:p w14:paraId="2BC00C48" w14:textId="01A3DEF5" w:rsidR="0062744E" w:rsidRDefault="0062744E"/>
    <w:p w14:paraId="3E7A91CA" w14:textId="7F37BB0F" w:rsidR="0062744E" w:rsidRDefault="0062744E"/>
    <w:p w14:paraId="181035FF" w14:textId="258E587B" w:rsidR="0062744E" w:rsidRDefault="0062744E">
      <w:r w:rsidRPr="0062744E">
        <w:lastRenderedPageBreak/>
        <w:t>Ratings</w:t>
      </w:r>
    </w:p>
    <w:p w14:paraId="60E51DC1" w14:textId="50B3625C" w:rsidR="0062744E" w:rsidRDefault="0062744E"/>
    <w:p w14:paraId="0CD136D2" w14:textId="5130D022" w:rsidR="0062744E" w:rsidRDefault="0062744E"/>
    <w:p w14:paraId="58AD8AE2" w14:textId="05BE88A7" w:rsidR="0062744E" w:rsidRDefault="0062744E">
      <w:r>
        <w:rPr>
          <w:noProof/>
        </w:rPr>
        <w:drawing>
          <wp:inline distT="0" distB="0" distL="0" distR="0" wp14:anchorId="1E3DC984" wp14:editId="6597A5BF">
            <wp:extent cx="5943600" cy="3714750"/>
            <wp:effectExtent l="0" t="0" r="0" b="6350"/>
            <wp:docPr id="3" name="Picture 3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abl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103C" w14:textId="32876A9B" w:rsidR="0062744E" w:rsidRDefault="0062744E"/>
    <w:p w14:paraId="101196D3" w14:textId="0DD3E051" w:rsidR="0062744E" w:rsidRDefault="0062744E"/>
    <w:p w14:paraId="145137BB" w14:textId="0AD3AC2C" w:rsidR="0062744E" w:rsidRDefault="0062744E"/>
    <w:p w14:paraId="7580C00A" w14:textId="67543857" w:rsidR="0062744E" w:rsidRDefault="0062744E"/>
    <w:p w14:paraId="2502536C" w14:textId="65472CB3" w:rsidR="0062744E" w:rsidRDefault="0062744E"/>
    <w:p w14:paraId="768AC064" w14:textId="4403B5B6" w:rsidR="0062744E" w:rsidRDefault="0062744E"/>
    <w:p w14:paraId="5D5EEAD8" w14:textId="1D64579B" w:rsidR="0062744E" w:rsidRDefault="0062744E"/>
    <w:p w14:paraId="2D81A7CE" w14:textId="620F6326" w:rsidR="0062744E" w:rsidRDefault="0062744E"/>
    <w:p w14:paraId="035B966E" w14:textId="6BA6A378" w:rsidR="0062744E" w:rsidRDefault="0062744E"/>
    <w:p w14:paraId="72DA248F" w14:textId="35B9666E" w:rsidR="0062744E" w:rsidRDefault="0062744E"/>
    <w:p w14:paraId="249B53C4" w14:textId="75E95CD1" w:rsidR="0062744E" w:rsidRDefault="0062744E"/>
    <w:p w14:paraId="149ABD3B" w14:textId="0F5A4B4A" w:rsidR="0062744E" w:rsidRDefault="0062744E"/>
    <w:p w14:paraId="16071AF8" w14:textId="29A261B4" w:rsidR="0062744E" w:rsidRDefault="0062744E"/>
    <w:p w14:paraId="558B066A" w14:textId="5181EA0C" w:rsidR="0062744E" w:rsidRDefault="0062744E"/>
    <w:p w14:paraId="7FFCAA85" w14:textId="1B269A31" w:rsidR="0062744E" w:rsidRDefault="0062744E"/>
    <w:p w14:paraId="32F6169A" w14:textId="25CDF2C1" w:rsidR="0062744E" w:rsidRDefault="0062744E"/>
    <w:p w14:paraId="68E6A3A9" w14:textId="73218A85" w:rsidR="0062744E" w:rsidRDefault="0062744E"/>
    <w:p w14:paraId="68CC0162" w14:textId="755DEA2F" w:rsidR="0062744E" w:rsidRDefault="0062744E"/>
    <w:p w14:paraId="2EEE0842" w14:textId="7CBF9720" w:rsidR="0062744E" w:rsidRDefault="0062744E"/>
    <w:p w14:paraId="5D15ADF2" w14:textId="23BEF88E" w:rsidR="0062744E" w:rsidRDefault="0062744E"/>
    <w:p w14:paraId="105907C4" w14:textId="428B99DC" w:rsidR="0062744E" w:rsidRDefault="0062744E"/>
    <w:p w14:paraId="009A547C" w14:textId="70052F13" w:rsidR="0062744E" w:rsidRDefault="0062744E">
      <w:r w:rsidRPr="0062744E">
        <w:lastRenderedPageBreak/>
        <w:t>Job Category</w:t>
      </w:r>
    </w:p>
    <w:p w14:paraId="11EBCFA3" w14:textId="1E894AB4" w:rsidR="0062744E" w:rsidRDefault="0062744E"/>
    <w:p w14:paraId="14038E7F" w14:textId="677E4CF7" w:rsidR="0062744E" w:rsidRDefault="0062744E"/>
    <w:p w14:paraId="735B8DB9" w14:textId="1A58E4ED" w:rsidR="0062744E" w:rsidRDefault="0062744E"/>
    <w:p w14:paraId="5F530F2B" w14:textId="1798436D" w:rsidR="0062744E" w:rsidRDefault="0062744E">
      <w:r>
        <w:rPr>
          <w:noProof/>
        </w:rPr>
        <w:drawing>
          <wp:inline distT="0" distB="0" distL="0" distR="0" wp14:anchorId="5DD42B9A" wp14:editId="2A519A46">
            <wp:extent cx="5943600" cy="3714750"/>
            <wp:effectExtent l="0" t="0" r="0" b="635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F77D3" w14:textId="4DE4132E" w:rsidR="0062744E" w:rsidRDefault="0062744E"/>
    <w:p w14:paraId="41C0B3F0" w14:textId="18C3CB11" w:rsidR="0062744E" w:rsidRDefault="0062744E"/>
    <w:p w14:paraId="2A520C97" w14:textId="28B9C649" w:rsidR="0062744E" w:rsidRDefault="0062744E"/>
    <w:p w14:paraId="79F8B8A8" w14:textId="55D0F293" w:rsidR="0062744E" w:rsidRDefault="0062744E"/>
    <w:p w14:paraId="4BF6E0D2" w14:textId="591BB5F3" w:rsidR="0062744E" w:rsidRDefault="0062744E"/>
    <w:p w14:paraId="17200711" w14:textId="42BBDE35" w:rsidR="0062744E" w:rsidRDefault="0062744E"/>
    <w:p w14:paraId="3C487896" w14:textId="4346EA75" w:rsidR="0062744E" w:rsidRDefault="0062744E"/>
    <w:p w14:paraId="129D6DC9" w14:textId="3C898559" w:rsidR="0062744E" w:rsidRDefault="0062744E"/>
    <w:p w14:paraId="02CD6C32" w14:textId="1DBC6ADF" w:rsidR="0062744E" w:rsidRDefault="0062744E"/>
    <w:p w14:paraId="605CA309" w14:textId="5CE77FB0" w:rsidR="0062744E" w:rsidRDefault="0062744E"/>
    <w:p w14:paraId="381A6099" w14:textId="66F8A95E" w:rsidR="0062744E" w:rsidRDefault="0062744E"/>
    <w:p w14:paraId="6C86688B" w14:textId="7B657DD3" w:rsidR="0062744E" w:rsidRDefault="0062744E"/>
    <w:p w14:paraId="7F99060E" w14:textId="2C8A3169" w:rsidR="0062744E" w:rsidRDefault="0062744E"/>
    <w:p w14:paraId="4C965964" w14:textId="3EF03FC6" w:rsidR="0062744E" w:rsidRDefault="0062744E"/>
    <w:p w14:paraId="21CB5EBB" w14:textId="11FDF092" w:rsidR="0062744E" w:rsidRDefault="0062744E"/>
    <w:p w14:paraId="5602D333" w14:textId="456D3447" w:rsidR="0062744E" w:rsidRDefault="0062744E"/>
    <w:p w14:paraId="097B5F17" w14:textId="5CFB99EB" w:rsidR="0062744E" w:rsidRDefault="0062744E"/>
    <w:p w14:paraId="3B4CBECA" w14:textId="0A400CE0" w:rsidR="0062744E" w:rsidRDefault="0062744E"/>
    <w:p w14:paraId="563A9769" w14:textId="20CF6D2A" w:rsidR="0062744E" w:rsidRDefault="0062744E"/>
    <w:p w14:paraId="687F316E" w14:textId="72983D66" w:rsidR="0062744E" w:rsidRDefault="0062744E"/>
    <w:p w14:paraId="426CF708" w14:textId="77777777" w:rsidR="0062744E" w:rsidRDefault="0062744E">
      <w:r w:rsidRPr="0062744E">
        <w:lastRenderedPageBreak/>
        <w:t>Extended List</w:t>
      </w:r>
    </w:p>
    <w:p w14:paraId="69422D0E" w14:textId="77777777" w:rsidR="0062744E" w:rsidRDefault="0062744E"/>
    <w:p w14:paraId="3DC0B1DA" w14:textId="77777777" w:rsidR="0062744E" w:rsidRDefault="0062744E"/>
    <w:p w14:paraId="557861B2" w14:textId="2473D170" w:rsidR="0062744E" w:rsidRDefault="0062744E">
      <w:r>
        <w:rPr>
          <w:noProof/>
        </w:rPr>
        <w:drawing>
          <wp:inline distT="0" distB="0" distL="0" distR="0" wp14:anchorId="14114876" wp14:editId="0759CD13">
            <wp:extent cx="5943600" cy="3714750"/>
            <wp:effectExtent l="0" t="0" r="0" b="6350"/>
            <wp:docPr id="5" name="Picture 5" descr="Graphical user interface, text, application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xcel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675FB" w14:textId="72BFEC28" w:rsidR="0062744E" w:rsidRDefault="0062744E"/>
    <w:p w14:paraId="47D3B9C2" w14:textId="208A31CD" w:rsidR="0062744E" w:rsidRDefault="0062744E"/>
    <w:p w14:paraId="70A555A5" w14:textId="11D3826C" w:rsidR="0062744E" w:rsidRDefault="0062744E"/>
    <w:p w14:paraId="7A3F16DD" w14:textId="615D0DE0" w:rsidR="0062744E" w:rsidRDefault="0062744E"/>
    <w:p w14:paraId="49EA324D" w14:textId="38988B57" w:rsidR="0062744E" w:rsidRDefault="0062744E"/>
    <w:p w14:paraId="4F265A80" w14:textId="0D6ACECC" w:rsidR="0062744E" w:rsidRDefault="0062744E"/>
    <w:p w14:paraId="558C29F8" w14:textId="7D330254" w:rsidR="0062744E" w:rsidRDefault="0062744E"/>
    <w:p w14:paraId="28ED5EA8" w14:textId="35551C89" w:rsidR="0062744E" w:rsidRDefault="0062744E"/>
    <w:p w14:paraId="1D3494E1" w14:textId="05403ECE" w:rsidR="0062744E" w:rsidRDefault="0062744E"/>
    <w:p w14:paraId="0CB607C2" w14:textId="3E544351" w:rsidR="0062744E" w:rsidRDefault="0062744E"/>
    <w:p w14:paraId="41A749DA" w14:textId="49C8F85A" w:rsidR="0062744E" w:rsidRDefault="0062744E"/>
    <w:p w14:paraId="3DEC6B76" w14:textId="31E374BF" w:rsidR="0062744E" w:rsidRDefault="0062744E"/>
    <w:p w14:paraId="7E0285EB" w14:textId="41D893F6" w:rsidR="0062744E" w:rsidRDefault="0062744E"/>
    <w:p w14:paraId="2CB12D7E" w14:textId="242B0E8C" w:rsidR="0062744E" w:rsidRDefault="0062744E"/>
    <w:p w14:paraId="22D9C72F" w14:textId="17BB2401" w:rsidR="0062744E" w:rsidRDefault="0062744E"/>
    <w:p w14:paraId="0160EA3F" w14:textId="7E0728FB" w:rsidR="0062744E" w:rsidRDefault="0062744E"/>
    <w:p w14:paraId="73BC2AEE" w14:textId="14C7DAAF" w:rsidR="0062744E" w:rsidRDefault="0062744E"/>
    <w:p w14:paraId="521D268B" w14:textId="435C7A76" w:rsidR="0062744E" w:rsidRDefault="0062744E"/>
    <w:p w14:paraId="4DD2E426" w14:textId="2E875322" w:rsidR="0062744E" w:rsidRDefault="0062744E"/>
    <w:p w14:paraId="188D0437" w14:textId="74E762AE" w:rsidR="0062744E" w:rsidRDefault="0062744E"/>
    <w:p w14:paraId="65B63557" w14:textId="1A292EB6" w:rsidR="0062744E" w:rsidRDefault="0062744E"/>
    <w:p w14:paraId="38F1C95E" w14:textId="426C38BA" w:rsidR="0062744E" w:rsidRDefault="0062744E">
      <w:r w:rsidRPr="0062744E">
        <w:lastRenderedPageBreak/>
        <w:t>Primary Title link</w:t>
      </w:r>
    </w:p>
    <w:p w14:paraId="4CC90C8A" w14:textId="57F2E339" w:rsidR="0062744E" w:rsidRDefault="0062744E"/>
    <w:p w14:paraId="1C03DA6D" w14:textId="5ADF3D78" w:rsidR="0062744E" w:rsidRDefault="0062744E"/>
    <w:p w14:paraId="41461570" w14:textId="739D014F" w:rsidR="0062744E" w:rsidRDefault="0062744E">
      <w:r>
        <w:rPr>
          <w:noProof/>
        </w:rPr>
        <w:drawing>
          <wp:inline distT="0" distB="0" distL="0" distR="0" wp14:anchorId="23164D8C" wp14:editId="545C4A58">
            <wp:extent cx="5943600" cy="3714750"/>
            <wp:effectExtent l="0" t="0" r="0" b="635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830C1" w14:textId="26719A12" w:rsidR="0062744E" w:rsidRDefault="0062744E"/>
    <w:p w14:paraId="6F306307" w14:textId="2E53F01E" w:rsidR="0062744E" w:rsidRDefault="0062744E"/>
    <w:p w14:paraId="652F6A04" w14:textId="6703015B" w:rsidR="0062744E" w:rsidRDefault="0062744E"/>
    <w:p w14:paraId="7957DB18" w14:textId="3A7D1C28" w:rsidR="0062744E" w:rsidRDefault="0062744E"/>
    <w:p w14:paraId="6CAE0EDC" w14:textId="6C7CF013" w:rsidR="0062744E" w:rsidRDefault="0062744E"/>
    <w:p w14:paraId="1013074F" w14:textId="450C25A9" w:rsidR="0062744E" w:rsidRDefault="0062744E"/>
    <w:p w14:paraId="7E0D9490" w14:textId="6A096626" w:rsidR="0062744E" w:rsidRDefault="0062744E"/>
    <w:p w14:paraId="05A0BA2B" w14:textId="0212A87D" w:rsidR="0062744E" w:rsidRDefault="0062744E"/>
    <w:p w14:paraId="20D684FA" w14:textId="60B81BD3" w:rsidR="0062744E" w:rsidRDefault="0062744E"/>
    <w:p w14:paraId="1210568E" w14:textId="17D54474" w:rsidR="0062744E" w:rsidRDefault="0062744E"/>
    <w:p w14:paraId="6BAFD8D3" w14:textId="541E09D1" w:rsidR="0062744E" w:rsidRDefault="0062744E"/>
    <w:p w14:paraId="1F6B77CF" w14:textId="78E014B7" w:rsidR="0062744E" w:rsidRDefault="0062744E"/>
    <w:p w14:paraId="4787AC7D" w14:textId="3AF10290" w:rsidR="0062744E" w:rsidRDefault="0062744E"/>
    <w:p w14:paraId="4AFC2F45" w14:textId="47AE458E" w:rsidR="0062744E" w:rsidRDefault="0062744E"/>
    <w:p w14:paraId="03AF2A1D" w14:textId="71EF3F9F" w:rsidR="0062744E" w:rsidRDefault="0062744E"/>
    <w:p w14:paraId="0268B399" w14:textId="05BE9960" w:rsidR="0062744E" w:rsidRDefault="0062744E"/>
    <w:p w14:paraId="7C0EB278" w14:textId="5AE19813" w:rsidR="0062744E" w:rsidRDefault="0062744E"/>
    <w:p w14:paraId="1B93F097" w14:textId="1581829C" w:rsidR="0062744E" w:rsidRDefault="0062744E"/>
    <w:p w14:paraId="247C6587" w14:textId="534FB120" w:rsidR="0062744E" w:rsidRDefault="0062744E"/>
    <w:p w14:paraId="334B0499" w14:textId="5FFC319B" w:rsidR="0062744E" w:rsidRDefault="0062744E"/>
    <w:p w14:paraId="3898EB1E" w14:textId="5D80AB73" w:rsidR="0062744E" w:rsidRDefault="0062744E"/>
    <w:p w14:paraId="2C3E348B" w14:textId="7267FE51" w:rsidR="0062744E" w:rsidRDefault="0062744E">
      <w:r w:rsidRPr="0062744E">
        <w:lastRenderedPageBreak/>
        <w:t>Names Link</w:t>
      </w:r>
    </w:p>
    <w:p w14:paraId="1A947060" w14:textId="4BA7CB98" w:rsidR="0062744E" w:rsidRDefault="0062744E"/>
    <w:p w14:paraId="7F3A7350" w14:textId="0066AFE3" w:rsidR="0062744E" w:rsidRDefault="0062744E"/>
    <w:p w14:paraId="7E76599F" w14:textId="6601856C" w:rsidR="0062744E" w:rsidRDefault="0062744E">
      <w:r>
        <w:rPr>
          <w:noProof/>
        </w:rPr>
        <w:drawing>
          <wp:inline distT="0" distB="0" distL="0" distR="0" wp14:anchorId="583DC9B7" wp14:editId="7367890C">
            <wp:extent cx="5943600" cy="3714750"/>
            <wp:effectExtent l="0" t="0" r="0" b="635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86802" w14:textId="297FF7D8" w:rsidR="0062744E" w:rsidRDefault="0062744E"/>
    <w:p w14:paraId="2D53E932" w14:textId="0725E0D5" w:rsidR="0062744E" w:rsidRDefault="0062744E"/>
    <w:p w14:paraId="532F11A9" w14:textId="4FC568C5" w:rsidR="0062744E" w:rsidRDefault="0062744E"/>
    <w:p w14:paraId="63512861" w14:textId="3B86F0C6" w:rsidR="0062744E" w:rsidRDefault="0062744E"/>
    <w:p w14:paraId="42CFA61C" w14:textId="33245345" w:rsidR="0062744E" w:rsidRDefault="0062744E"/>
    <w:p w14:paraId="139B4267" w14:textId="464F3612" w:rsidR="0062744E" w:rsidRDefault="0062744E"/>
    <w:p w14:paraId="67DA2368" w14:textId="368D48F0" w:rsidR="0062744E" w:rsidRDefault="0062744E"/>
    <w:p w14:paraId="6533F833" w14:textId="15C5B4A4" w:rsidR="0062744E" w:rsidRDefault="0062744E"/>
    <w:p w14:paraId="5CAFB192" w14:textId="5B3C1E81" w:rsidR="0062744E" w:rsidRDefault="0062744E"/>
    <w:p w14:paraId="2C6B2D5B" w14:textId="26B7C484" w:rsidR="0062744E" w:rsidRDefault="0062744E"/>
    <w:p w14:paraId="72FAC83A" w14:textId="19E055D4" w:rsidR="0062744E" w:rsidRDefault="0062744E"/>
    <w:p w14:paraId="4E496A20" w14:textId="71792BBB" w:rsidR="0062744E" w:rsidRDefault="0062744E"/>
    <w:p w14:paraId="508FAA88" w14:textId="328DF827" w:rsidR="0062744E" w:rsidRDefault="0062744E"/>
    <w:p w14:paraId="0B75B45B" w14:textId="3D94C5C6" w:rsidR="0062744E" w:rsidRDefault="0062744E"/>
    <w:p w14:paraId="0F74180C" w14:textId="73CB3309" w:rsidR="0062744E" w:rsidRDefault="0062744E"/>
    <w:p w14:paraId="5571E6B1" w14:textId="0DABE90C" w:rsidR="0062744E" w:rsidRDefault="0062744E"/>
    <w:p w14:paraId="1718358C" w14:textId="16CAFA94" w:rsidR="0062744E" w:rsidRDefault="0062744E"/>
    <w:p w14:paraId="03FBB485" w14:textId="6A4900FF" w:rsidR="0062744E" w:rsidRDefault="0062744E"/>
    <w:p w14:paraId="0DB816B3" w14:textId="6A4B7F41" w:rsidR="0062744E" w:rsidRDefault="0062744E"/>
    <w:p w14:paraId="6D5DE396" w14:textId="45F0DED0" w:rsidR="0062744E" w:rsidRDefault="0062744E"/>
    <w:p w14:paraId="7A6BA695" w14:textId="0EE291C7" w:rsidR="0062744E" w:rsidRDefault="0062744E"/>
    <w:p w14:paraId="24FF2549" w14:textId="0C25760F" w:rsidR="0062744E" w:rsidRDefault="0062744E">
      <w:r w:rsidRPr="0062744E">
        <w:lastRenderedPageBreak/>
        <w:t>Primary Profession</w:t>
      </w:r>
    </w:p>
    <w:p w14:paraId="142EDFFD" w14:textId="6553ABC6" w:rsidR="0062744E" w:rsidRDefault="0062744E"/>
    <w:p w14:paraId="55F1B3FA" w14:textId="349270FC" w:rsidR="0062744E" w:rsidRDefault="0062744E"/>
    <w:p w14:paraId="7105545A" w14:textId="1920E9D0" w:rsidR="0062744E" w:rsidRDefault="0062744E">
      <w:r>
        <w:rPr>
          <w:noProof/>
        </w:rPr>
        <w:drawing>
          <wp:inline distT="0" distB="0" distL="0" distR="0" wp14:anchorId="5F1C560C" wp14:editId="39269B4F">
            <wp:extent cx="5943600" cy="3714750"/>
            <wp:effectExtent l="0" t="0" r="0" b="635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8850" w14:textId="128614F9" w:rsidR="0062744E" w:rsidRDefault="0062744E"/>
    <w:p w14:paraId="3CDF4FCD" w14:textId="5E053FEA" w:rsidR="0062744E" w:rsidRDefault="0062744E"/>
    <w:p w14:paraId="0A71E90D" w14:textId="4F06408F" w:rsidR="0062744E" w:rsidRDefault="0062744E"/>
    <w:p w14:paraId="3DE78790" w14:textId="76488271" w:rsidR="0062744E" w:rsidRDefault="0062744E"/>
    <w:p w14:paraId="56C10ECD" w14:textId="4761C216" w:rsidR="0062744E" w:rsidRDefault="0062744E"/>
    <w:p w14:paraId="0C5FAA40" w14:textId="4D130E13" w:rsidR="0062744E" w:rsidRDefault="0062744E"/>
    <w:p w14:paraId="6F0FCAE9" w14:textId="4BE84EF2" w:rsidR="0062744E" w:rsidRDefault="0062744E"/>
    <w:p w14:paraId="2A296EF6" w14:textId="12928D11" w:rsidR="0062744E" w:rsidRDefault="0062744E"/>
    <w:p w14:paraId="1B3A7369" w14:textId="2C6A3965" w:rsidR="0062744E" w:rsidRDefault="0062744E"/>
    <w:p w14:paraId="02289EA7" w14:textId="6B5B20AA" w:rsidR="0062744E" w:rsidRDefault="0062744E"/>
    <w:p w14:paraId="22011C36" w14:textId="1FA4172A" w:rsidR="0062744E" w:rsidRDefault="0062744E"/>
    <w:p w14:paraId="75196E09" w14:textId="6B9F4FEB" w:rsidR="0062744E" w:rsidRDefault="0062744E"/>
    <w:p w14:paraId="59C9E5ED" w14:textId="3186A32B" w:rsidR="0062744E" w:rsidRDefault="0062744E"/>
    <w:p w14:paraId="152E7BF2" w14:textId="3355A5CB" w:rsidR="0062744E" w:rsidRDefault="0062744E"/>
    <w:p w14:paraId="77C61D08" w14:textId="0654B645" w:rsidR="0062744E" w:rsidRDefault="0062744E"/>
    <w:p w14:paraId="7AE11A01" w14:textId="28AF8742" w:rsidR="0062744E" w:rsidRDefault="0062744E"/>
    <w:p w14:paraId="70E4C238" w14:textId="12FBD6FB" w:rsidR="0062744E" w:rsidRDefault="0062744E"/>
    <w:p w14:paraId="62731FBE" w14:textId="75959D94" w:rsidR="0062744E" w:rsidRDefault="0062744E"/>
    <w:p w14:paraId="07CB23A4" w14:textId="1722FB36" w:rsidR="0062744E" w:rsidRDefault="0062744E"/>
    <w:p w14:paraId="340BF5AC" w14:textId="49DCA405" w:rsidR="0062744E" w:rsidRDefault="0062744E"/>
    <w:p w14:paraId="2CE1AB8E" w14:textId="687F1EC8" w:rsidR="0062744E" w:rsidRDefault="0062744E"/>
    <w:p w14:paraId="6FCCC156" w14:textId="0A354CED" w:rsidR="0062744E" w:rsidRDefault="0062744E">
      <w:r w:rsidRPr="0062744E">
        <w:lastRenderedPageBreak/>
        <w:t>Season and episode</w:t>
      </w:r>
    </w:p>
    <w:p w14:paraId="39D4DD9D" w14:textId="3646AEBF" w:rsidR="0062744E" w:rsidRDefault="0062744E"/>
    <w:p w14:paraId="50AA9FA4" w14:textId="3CBB30A4" w:rsidR="0062744E" w:rsidRDefault="0062744E"/>
    <w:p w14:paraId="7445EA27" w14:textId="3934CD8F" w:rsidR="0062744E" w:rsidRDefault="0062744E"/>
    <w:p w14:paraId="39BEB64D" w14:textId="0ABB6ED5" w:rsidR="0062744E" w:rsidRDefault="0062744E">
      <w:r>
        <w:rPr>
          <w:noProof/>
        </w:rPr>
        <w:drawing>
          <wp:inline distT="0" distB="0" distL="0" distR="0" wp14:anchorId="23E8311D" wp14:editId="60B494C0">
            <wp:extent cx="5943600" cy="3714750"/>
            <wp:effectExtent l="0" t="0" r="0" b="6350"/>
            <wp:docPr id="9" name="Picture 9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tabl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79621" w14:textId="5D8CFF81" w:rsidR="0062744E" w:rsidRDefault="0062744E"/>
    <w:p w14:paraId="0532DCF2" w14:textId="0B52E4AB" w:rsidR="0062744E" w:rsidRDefault="0062744E"/>
    <w:p w14:paraId="061B22CE" w14:textId="5A12F288" w:rsidR="0062744E" w:rsidRDefault="0062744E"/>
    <w:p w14:paraId="23EF2001" w14:textId="27AB7C9D" w:rsidR="0062744E" w:rsidRDefault="0062744E"/>
    <w:p w14:paraId="78D859FD" w14:textId="1F013FA4" w:rsidR="0062744E" w:rsidRDefault="0062744E"/>
    <w:p w14:paraId="0DF32C74" w14:textId="44FD289F" w:rsidR="0062744E" w:rsidRDefault="0062744E"/>
    <w:p w14:paraId="3F0C245E" w14:textId="4FDC045D" w:rsidR="0062744E" w:rsidRDefault="0062744E"/>
    <w:p w14:paraId="46A031EF" w14:textId="0AA888FA" w:rsidR="0062744E" w:rsidRDefault="0062744E"/>
    <w:p w14:paraId="7E9B888D" w14:textId="2FD29018" w:rsidR="0062744E" w:rsidRDefault="0062744E"/>
    <w:p w14:paraId="3BEEC0C3" w14:textId="5165BCB9" w:rsidR="0062744E" w:rsidRDefault="0062744E"/>
    <w:p w14:paraId="4705F4C6" w14:textId="4A8C3B87" w:rsidR="0062744E" w:rsidRDefault="0062744E"/>
    <w:p w14:paraId="00D47D98" w14:textId="72E2D1A2" w:rsidR="0062744E" w:rsidRDefault="0062744E"/>
    <w:p w14:paraId="02913482" w14:textId="17981999" w:rsidR="0062744E" w:rsidRDefault="0062744E"/>
    <w:p w14:paraId="411AC92B" w14:textId="3BA44526" w:rsidR="0062744E" w:rsidRDefault="0062744E"/>
    <w:p w14:paraId="27FD8412" w14:textId="43C06208" w:rsidR="0062744E" w:rsidRDefault="0062744E"/>
    <w:p w14:paraId="467DAF49" w14:textId="5EBA7050" w:rsidR="0062744E" w:rsidRDefault="0062744E"/>
    <w:p w14:paraId="3173A360" w14:textId="3C4F6C72" w:rsidR="0062744E" w:rsidRDefault="0062744E"/>
    <w:p w14:paraId="4E0031B2" w14:textId="787F6329" w:rsidR="0062744E" w:rsidRDefault="0062744E"/>
    <w:p w14:paraId="4A0C1281" w14:textId="4C2ECD62" w:rsidR="0062744E" w:rsidRDefault="0062744E"/>
    <w:p w14:paraId="00D945D4" w14:textId="2A587C75" w:rsidR="0062744E" w:rsidRDefault="0062744E"/>
    <w:p w14:paraId="1FAB4EF4" w14:textId="51FCBBA7" w:rsidR="0062744E" w:rsidRDefault="0062744E">
      <w:r w:rsidRPr="0062744E">
        <w:lastRenderedPageBreak/>
        <w:t>Number</w:t>
      </w:r>
      <w:r>
        <w:t xml:space="preserve"> </w:t>
      </w:r>
      <w:r w:rsidRPr="0062744E">
        <w:t>Of</w:t>
      </w:r>
      <w:r>
        <w:t xml:space="preserve"> </w:t>
      </w:r>
      <w:r w:rsidRPr="0062744E">
        <w:t>votes by title</w:t>
      </w:r>
    </w:p>
    <w:p w14:paraId="65FCCDC0" w14:textId="67B7E7DB" w:rsidR="0062744E" w:rsidRDefault="0062744E"/>
    <w:p w14:paraId="1546B5DF" w14:textId="54BBE269" w:rsidR="0062744E" w:rsidRDefault="0062744E"/>
    <w:p w14:paraId="46E9AB0A" w14:textId="72F3D913" w:rsidR="0062744E" w:rsidRDefault="0062744E">
      <w:r>
        <w:rPr>
          <w:noProof/>
        </w:rPr>
        <w:drawing>
          <wp:inline distT="0" distB="0" distL="0" distR="0" wp14:anchorId="0FDBB17B" wp14:editId="78E5EB15">
            <wp:extent cx="5943600" cy="3714750"/>
            <wp:effectExtent l="0" t="0" r="0" b="6350"/>
            <wp:docPr id="10" name="Picture 10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2744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01DF"/>
    <w:rsid w:val="0062744E"/>
    <w:rsid w:val="0064348A"/>
    <w:rsid w:val="00DE01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2DDB39D"/>
  <w15:chartTrackingRefBased/>
  <w15:docId w15:val="{4FFCB5F8-9B83-784F-B450-985BB2D9BB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10</Pages>
  <Words>56</Words>
  <Characters>321</Characters>
  <Application>Microsoft Office Word</Application>
  <DocSecurity>0</DocSecurity>
  <Lines>2</Lines>
  <Paragraphs>1</Paragraphs>
  <ScaleCrop>false</ScaleCrop>
  <Company/>
  <LinksUpToDate>false</LinksUpToDate>
  <CharactersWithSpaces>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Animesh Shukla</dc:creator>
  <cp:keywords/>
  <dc:description/>
  <cp:lastModifiedBy>Animesh Shukla</cp:lastModifiedBy>
  <cp:revision>2</cp:revision>
  <dcterms:created xsi:type="dcterms:W3CDTF">2022-05-04T17:51:00Z</dcterms:created>
  <dcterms:modified xsi:type="dcterms:W3CDTF">2022-05-04T17:56:00Z</dcterms:modified>
</cp:coreProperties>
</file>